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3E3E496" w14:textId="77777777" w:rsidR="00083036" w:rsidRDefault="00083036" w:rsidP="00722728">
      <w:pPr>
        <w:autoSpaceDE w:val="0"/>
        <w:autoSpaceDN w:val="0"/>
        <w:adjustRightInd w:val="0"/>
        <w:jc w:val="center"/>
        <w:rPr>
          <w:szCs w:val="28"/>
        </w:rPr>
      </w:pPr>
      <w:r w:rsidRPr="00083036">
        <w:rPr>
          <w:b/>
          <w:color w:val="231F20"/>
          <w:szCs w:val="28"/>
        </w:rPr>
        <w:t xml:space="preserve">ГБУ </w:t>
      </w:r>
      <w:proofErr w:type="spellStart"/>
      <w:r w:rsidRPr="00083036">
        <w:rPr>
          <w:b/>
          <w:color w:val="231F20"/>
          <w:szCs w:val="28"/>
        </w:rPr>
        <w:t>РЦИМФКиС</w:t>
      </w:r>
      <w:proofErr w:type="spellEnd"/>
      <w:r w:rsidRPr="00083036">
        <w:rPr>
          <w:b/>
          <w:color w:val="231F20"/>
          <w:szCs w:val="28"/>
        </w:rPr>
        <w:t xml:space="preserve"> УСЗН </w:t>
      </w:r>
      <w:proofErr w:type="spellStart"/>
      <w:r w:rsidRPr="00083036">
        <w:rPr>
          <w:b/>
          <w:color w:val="231F20"/>
          <w:szCs w:val="28"/>
        </w:rPr>
        <w:t>ЗелАО</w:t>
      </w:r>
      <w:proofErr w:type="spellEnd"/>
      <w:r w:rsidRPr="00083036">
        <w:rPr>
          <w:b/>
          <w:color w:val="231F20"/>
          <w:szCs w:val="28"/>
        </w:rPr>
        <w:t xml:space="preserve"> Москвы</w:t>
      </w:r>
      <w:r w:rsidRPr="00C938AC">
        <w:rPr>
          <w:szCs w:val="28"/>
        </w:rPr>
        <w:t xml:space="preserve"> </w:t>
      </w:r>
    </w:p>
    <w:p w14:paraId="5EB378A7" w14:textId="3171C01D"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827EFD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9481F">
        <w:rPr>
          <w:bCs/>
          <w:color w:val="000000"/>
          <w:szCs w:val="28"/>
        </w:rPr>
        <w:t>от 07.</w:t>
      </w:r>
      <w:r w:rsidR="0029481F" w:rsidRPr="009139D7">
        <w:rPr>
          <w:bCs/>
          <w:color w:val="000000"/>
          <w:szCs w:val="28"/>
        </w:rPr>
        <w:t xml:space="preserve">05.2024 № 52-П (ред. </w:t>
      </w:r>
      <w:r w:rsidR="007D0C4C" w:rsidRPr="009139D7">
        <w:rPr>
          <w:bCs/>
          <w:color w:val="000000"/>
          <w:szCs w:val="28"/>
        </w:rPr>
        <w:t xml:space="preserve">от </w:t>
      </w:r>
      <w:r w:rsidR="004110B2" w:rsidRPr="009139D7">
        <w:rPr>
          <w:bCs/>
          <w:color w:val="000000"/>
          <w:szCs w:val="28"/>
        </w:rPr>
        <w:t>01.</w:t>
      </w:r>
      <w:r w:rsidR="009C66C2" w:rsidRPr="009139D7">
        <w:rPr>
          <w:bCs/>
          <w:color w:val="000000"/>
          <w:szCs w:val="28"/>
        </w:rPr>
        <w:t>07</w:t>
      </w:r>
      <w:r w:rsidR="004110B2" w:rsidRPr="009139D7">
        <w:rPr>
          <w:bCs/>
          <w:color w:val="000000"/>
          <w:szCs w:val="28"/>
        </w:rPr>
        <w:t>.202</w:t>
      </w:r>
      <w:r w:rsidR="009C66C2" w:rsidRPr="009139D7">
        <w:rPr>
          <w:bCs/>
          <w:color w:val="000000"/>
          <w:szCs w:val="28"/>
        </w:rPr>
        <w:t xml:space="preserve">5 </w:t>
      </w:r>
      <w:r w:rsidR="004110B2" w:rsidRPr="009139D7">
        <w:rPr>
          <w:bCs/>
          <w:color w:val="000000"/>
          <w:szCs w:val="28"/>
        </w:rPr>
        <w:t xml:space="preserve">№ </w:t>
      </w:r>
      <w:r w:rsidR="009139D7" w:rsidRPr="009139D7">
        <w:rPr>
          <w:bCs/>
          <w:color w:val="000000"/>
          <w:szCs w:val="28"/>
        </w:rPr>
        <w:t>200</w:t>
      </w:r>
      <w:r w:rsidR="004110B2" w:rsidRPr="009139D7">
        <w:rPr>
          <w:bCs/>
          <w:color w:val="000000"/>
          <w:szCs w:val="28"/>
        </w:rPr>
        <w:t>-П</w:t>
      </w:r>
      <w:r w:rsidR="0000752E" w:rsidRPr="009139D7">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EF8830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083036" w:rsidRPr="00083036">
        <w:rPr>
          <w:b w:val="0"/>
          <w:color w:val="000000"/>
          <w:szCs w:val="28"/>
        </w:rPr>
        <w:t>Государственного бюджетного учреждения города Москвы «Реабилитационный центр для инвалидов с использованием методов физической культуры и спорта Управления социальной защиты населения Зеленоградского административного округа города Москвы»</w:t>
      </w:r>
      <w:r w:rsidR="00083036" w:rsidRPr="00083036">
        <w:rPr>
          <w:b w:val="0"/>
          <w:color w:val="000000"/>
          <w:lang w:eastAsia="en-US"/>
        </w:rPr>
        <w:t xml:space="preserve"> </w:t>
      </w:r>
      <w:r w:rsidR="00083036" w:rsidRPr="00083036">
        <w:rPr>
          <w:b w:val="0"/>
          <w:color w:val="231F20"/>
          <w:szCs w:val="28"/>
        </w:rPr>
        <w:t xml:space="preserve">(ГБУ </w:t>
      </w:r>
      <w:proofErr w:type="spellStart"/>
      <w:r w:rsidR="00083036" w:rsidRPr="00083036">
        <w:rPr>
          <w:b w:val="0"/>
          <w:color w:val="231F20"/>
          <w:szCs w:val="28"/>
        </w:rPr>
        <w:t>РЦИМФКиС</w:t>
      </w:r>
      <w:proofErr w:type="spellEnd"/>
      <w:r w:rsidR="00083036" w:rsidRPr="00083036">
        <w:rPr>
          <w:b w:val="0"/>
          <w:color w:val="231F20"/>
          <w:szCs w:val="28"/>
        </w:rPr>
        <w:t xml:space="preserve"> УСЗН </w:t>
      </w:r>
      <w:proofErr w:type="spellStart"/>
      <w:r w:rsidR="00083036" w:rsidRPr="00083036">
        <w:rPr>
          <w:b w:val="0"/>
          <w:color w:val="231F20"/>
          <w:szCs w:val="28"/>
        </w:rPr>
        <w:t>ЗелАО</w:t>
      </w:r>
      <w:proofErr w:type="spellEnd"/>
      <w:r w:rsidR="00083036" w:rsidRPr="00083036">
        <w:rPr>
          <w:b w:val="0"/>
          <w:color w:val="231F20"/>
          <w:szCs w:val="28"/>
        </w:rPr>
        <w:t xml:space="preserve"> Москвы)</w:t>
      </w:r>
      <w:r w:rsidR="00F3136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24E270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6B3CBE64" w14:textId="77777777" w:rsidR="00BC1A76" w:rsidRDefault="00BC1A76" w:rsidP="00722728">
      <w:pPr>
        <w:pStyle w:val="ConsPlusNormal"/>
        <w:ind w:firstLine="709"/>
        <w:jc w:val="both"/>
        <w:rPr>
          <w:sz w:val="28"/>
          <w:szCs w:val="28"/>
        </w:rPr>
      </w:pPr>
    </w:p>
    <w:p w14:paraId="7D500F5C" w14:textId="036A49D1" w:rsidR="00C02436" w:rsidRDefault="00C02436" w:rsidP="00722728">
      <w:pPr>
        <w:pStyle w:val="ConsPlusNormal"/>
        <w:ind w:firstLine="709"/>
        <w:jc w:val="both"/>
        <w:rPr>
          <w:sz w:val="28"/>
          <w:szCs w:val="28"/>
        </w:rPr>
      </w:pPr>
    </w:p>
    <w:p w14:paraId="0161F095" w14:textId="77777777" w:rsidR="009C66C2" w:rsidRPr="00EF1051" w:rsidRDefault="009C66C2" w:rsidP="009C66C2">
      <w:pPr>
        <w:pStyle w:val="ConsPlusNormal"/>
        <w:ind w:firstLine="709"/>
        <w:jc w:val="both"/>
        <w:rPr>
          <w:b/>
          <w:sz w:val="28"/>
          <w:szCs w:val="28"/>
        </w:rPr>
      </w:pPr>
      <w:r w:rsidRPr="00EF1051">
        <w:rPr>
          <w:b/>
          <w:sz w:val="28"/>
          <w:szCs w:val="28"/>
        </w:rPr>
        <w:lastRenderedPageBreak/>
        <w:t>2. Осуществление организации ведения бухгалтерского учета.</w:t>
      </w:r>
    </w:p>
    <w:p w14:paraId="25573881" w14:textId="77777777" w:rsidR="009C66C2" w:rsidRPr="00EF1051" w:rsidRDefault="009C66C2" w:rsidP="009C66C2">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E1F856F" w14:textId="77777777" w:rsidR="009C66C2" w:rsidRPr="00EF1051" w:rsidRDefault="009C66C2" w:rsidP="009C66C2">
      <w:pPr>
        <w:pStyle w:val="ConsPlusNormal"/>
        <w:ind w:firstLine="709"/>
        <w:jc w:val="both"/>
        <w:rPr>
          <w:sz w:val="28"/>
          <w:szCs w:val="28"/>
        </w:rPr>
      </w:pPr>
    </w:p>
    <w:p w14:paraId="3A4EA6C3" w14:textId="77777777" w:rsidR="009C66C2" w:rsidRPr="00EF1051" w:rsidRDefault="009C66C2" w:rsidP="009C66C2">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660683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6B8AA7D9" w14:textId="77777777" w:rsidR="009C66C2" w:rsidRPr="00EF1051" w:rsidRDefault="009C66C2" w:rsidP="009C66C2">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41560D91" w14:textId="77777777" w:rsidR="009C66C2" w:rsidRPr="00EF1051" w:rsidRDefault="009C66C2" w:rsidP="009C66C2">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1D535682" w14:textId="77777777" w:rsidR="009C66C2" w:rsidRPr="00EF1051" w:rsidRDefault="009C66C2" w:rsidP="009C66C2">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212A831C" w14:textId="77777777" w:rsidR="009C66C2" w:rsidRPr="00EF1051" w:rsidRDefault="009C66C2" w:rsidP="009C66C2">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76F48064"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1CEE7783" w14:textId="77777777" w:rsidR="009C66C2" w:rsidRPr="00EF1051" w:rsidRDefault="009C66C2" w:rsidP="009C66C2">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36BA7BF" w14:textId="77777777" w:rsidR="009C66C2" w:rsidRPr="00EF1051" w:rsidRDefault="009C66C2" w:rsidP="009C66C2">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 xml:space="preserve">и являющиеся основанием для отражения в учете операций, вводятся (передаются) </w:t>
      </w:r>
      <w:r w:rsidRPr="00EF1051">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540F04F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5F3EECA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0C0A5403"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3459C2F"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2085672E" w14:textId="77777777" w:rsidR="009C66C2" w:rsidRPr="00EF1051" w:rsidRDefault="009C66C2" w:rsidP="009C66C2">
      <w:pPr>
        <w:pStyle w:val="ConsPlusNormal"/>
        <w:ind w:firstLine="709"/>
        <w:jc w:val="center"/>
        <w:rPr>
          <w:b/>
          <w:sz w:val="28"/>
          <w:szCs w:val="28"/>
        </w:rPr>
      </w:pPr>
    </w:p>
    <w:p w14:paraId="38D41AB8" w14:textId="77777777" w:rsidR="009C66C2" w:rsidRPr="00EF1051" w:rsidRDefault="009C66C2" w:rsidP="009C66C2">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3C11C881" w14:textId="77777777" w:rsidR="009C66C2" w:rsidRPr="00EF1051" w:rsidRDefault="009C66C2" w:rsidP="009C66C2">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1145D788" w14:textId="77777777" w:rsidR="009C66C2" w:rsidRPr="00EF1051" w:rsidRDefault="009C66C2" w:rsidP="009C66C2">
      <w:pPr>
        <w:pStyle w:val="ConsPlusNormal"/>
        <w:ind w:firstLine="709"/>
        <w:jc w:val="both"/>
        <w:rPr>
          <w:sz w:val="28"/>
          <w:szCs w:val="28"/>
        </w:rPr>
      </w:pPr>
    </w:p>
    <w:p w14:paraId="3F6A27A4" w14:textId="77777777" w:rsidR="009C66C2" w:rsidRPr="00EF1051" w:rsidRDefault="009C66C2" w:rsidP="009C66C2">
      <w:pPr>
        <w:pStyle w:val="ConsPlusNormal"/>
        <w:ind w:firstLine="709"/>
        <w:jc w:val="center"/>
        <w:outlineLvl w:val="2"/>
        <w:rPr>
          <w:b/>
          <w:sz w:val="28"/>
          <w:szCs w:val="28"/>
        </w:rPr>
      </w:pPr>
      <w:r w:rsidRPr="00EF1051">
        <w:rPr>
          <w:b/>
          <w:sz w:val="28"/>
          <w:szCs w:val="28"/>
        </w:rPr>
        <w:t>Основные средства/амортизация</w:t>
      </w:r>
    </w:p>
    <w:p w14:paraId="667F90FF" w14:textId="77777777" w:rsidR="009C66C2" w:rsidRPr="00EF1051" w:rsidRDefault="009C66C2" w:rsidP="009C66C2">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w:t>
      </w:r>
      <w:r w:rsidRPr="00EF1051">
        <w:rPr>
          <w:sz w:val="28"/>
          <w:szCs w:val="28"/>
        </w:rPr>
        <w:lastRenderedPageBreak/>
        <w:t xml:space="preserve">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t>и выбытию активов.</w:t>
      </w:r>
    </w:p>
    <w:p w14:paraId="46EA7F59" w14:textId="77777777" w:rsidR="009C66C2" w:rsidRPr="00EF1051" w:rsidRDefault="009C66C2" w:rsidP="009C66C2">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2D2444B6" w14:textId="77777777" w:rsidR="009C66C2" w:rsidRPr="00EF1051" w:rsidRDefault="009C66C2" w:rsidP="009C66C2">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636CC99D" w14:textId="77777777" w:rsidR="009C66C2" w:rsidRPr="00EF1051" w:rsidRDefault="009C66C2" w:rsidP="009C66C2">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F7F8185" w14:textId="77777777" w:rsidR="009C66C2" w:rsidRPr="00EF1051" w:rsidRDefault="009C66C2" w:rsidP="009C66C2">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3998C454" w14:textId="77777777" w:rsidR="009C66C2" w:rsidRPr="00EF1051" w:rsidRDefault="009C66C2" w:rsidP="009C66C2">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34B08B68" w14:textId="77777777" w:rsidR="009C66C2" w:rsidRPr="00EF1051" w:rsidRDefault="009C66C2" w:rsidP="009C66C2">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3E0D3C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32A09BC"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EC435DB" w14:textId="77777777" w:rsidR="009C66C2" w:rsidRPr="00EF1051" w:rsidRDefault="009C66C2" w:rsidP="009C66C2">
      <w:pPr>
        <w:pStyle w:val="ConsPlusNormal"/>
        <w:ind w:firstLine="709"/>
        <w:jc w:val="both"/>
        <w:rPr>
          <w:sz w:val="28"/>
          <w:szCs w:val="28"/>
        </w:rPr>
      </w:pPr>
    </w:p>
    <w:p w14:paraId="5852F41D" w14:textId="77777777" w:rsidR="009C66C2" w:rsidRPr="00EF1051" w:rsidRDefault="009C66C2" w:rsidP="009C66C2">
      <w:pPr>
        <w:pStyle w:val="ConsPlusNormal"/>
        <w:ind w:firstLine="709"/>
        <w:jc w:val="center"/>
        <w:outlineLvl w:val="2"/>
        <w:rPr>
          <w:b/>
          <w:sz w:val="28"/>
          <w:szCs w:val="28"/>
        </w:rPr>
      </w:pPr>
      <w:r w:rsidRPr="00EF1051">
        <w:rPr>
          <w:b/>
          <w:sz w:val="28"/>
          <w:szCs w:val="28"/>
        </w:rPr>
        <w:t>Материальные запасы</w:t>
      </w:r>
    </w:p>
    <w:p w14:paraId="016BE969" w14:textId="77777777" w:rsidR="009C66C2" w:rsidRPr="00EF1051" w:rsidRDefault="009C66C2" w:rsidP="009C66C2">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23E611B3" w14:textId="77777777" w:rsidR="009C66C2" w:rsidRPr="00EF1051" w:rsidRDefault="009C66C2" w:rsidP="009C66C2">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4C41CE7A" w14:textId="77777777" w:rsidR="009C66C2" w:rsidRPr="00EF1051" w:rsidRDefault="009C66C2" w:rsidP="009C66C2">
      <w:pPr>
        <w:pStyle w:val="ConsPlusNormal"/>
        <w:ind w:firstLine="709"/>
        <w:jc w:val="both"/>
        <w:rPr>
          <w:sz w:val="28"/>
          <w:szCs w:val="28"/>
        </w:rPr>
      </w:pPr>
    </w:p>
    <w:p w14:paraId="139B0A7B" w14:textId="77777777" w:rsidR="009C66C2" w:rsidRPr="00EF1051" w:rsidRDefault="009C66C2" w:rsidP="009C66C2">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3DEDDEE9" w14:textId="77777777" w:rsidR="009C66C2" w:rsidRPr="00EF1051" w:rsidRDefault="009C66C2" w:rsidP="009C66C2">
      <w:pPr>
        <w:pStyle w:val="ConsPlusNormal"/>
        <w:ind w:firstLine="709"/>
        <w:jc w:val="center"/>
        <w:rPr>
          <w:b/>
          <w:sz w:val="28"/>
          <w:szCs w:val="28"/>
        </w:rPr>
      </w:pPr>
      <w:r w:rsidRPr="00EF1051">
        <w:rPr>
          <w:b/>
          <w:sz w:val="28"/>
          <w:szCs w:val="28"/>
        </w:rPr>
        <w:t xml:space="preserve">работ, услуг </w:t>
      </w:r>
    </w:p>
    <w:p w14:paraId="698D5C6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6F1E810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0048F0C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094A49F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0204D870"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EEFEFA9"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r>
      <w:r w:rsidRPr="00EF1051">
        <w:rPr>
          <w:rFonts w:ascii="Times New Roman" w:hAnsi="Times New Roman"/>
          <w:sz w:val="28"/>
          <w:szCs w:val="28"/>
        </w:rPr>
        <w:lastRenderedPageBreak/>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25C9ECB6"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8ABC2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3B619690"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9D9DD1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039FD6"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74179E7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927579B"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0558B273"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6C290C9"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13952E6"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6F2E2043"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7989AF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147D832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2E1CE9A0"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263B6808"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012CAA1"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7BF46684"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6A0DC299"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CEF501C"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3E1048E"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1A78B93E"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24674A87" w14:textId="77777777" w:rsidR="009C66C2" w:rsidRPr="00EF1051" w:rsidRDefault="009C66C2" w:rsidP="009C66C2">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29A2F011"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AE0798A"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0A39A45" w14:textId="77777777" w:rsidR="009C66C2" w:rsidRPr="00EF1051" w:rsidRDefault="009C66C2" w:rsidP="009C66C2">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9C66C2" w:rsidRPr="00EF1051" w14:paraId="66578786" w14:textId="77777777" w:rsidTr="006A466B">
        <w:trPr>
          <w:tblHeader/>
        </w:trPr>
        <w:tc>
          <w:tcPr>
            <w:tcW w:w="1701" w:type="dxa"/>
            <w:shd w:val="clear" w:color="auto" w:fill="auto"/>
            <w:vAlign w:val="center"/>
          </w:tcPr>
          <w:p w14:paraId="5F621BB6" w14:textId="77777777" w:rsidR="009C66C2" w:rsidRPr="00EF1051" w:rsidRDefault="009C66C2"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51CDFC5E" w14:textId="77777777" w:rsidR="009C66C2" w:rsidRPr="00EF1051" w:rsidRDefault="009C66C2"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9C66C2" w:rsidRPr="00EF1051" w14:paraId="382F8EC5" w14:textId="77777777" w:rsidTr="006A466B">
        <w:tc>
          <w:tcPr>
            <w:tcW w:w="1701" w:type="dxa"/>
            <w:shd w:val="clear" w:color="auto" w:fill="auto"/>
          </w:tcPr>
          <w:p w14:paraId="46F716AA" w14:textId="77777777" w:rsidR="009C66C2" w:rsidRPr="00EF1051" w:rsidRDefault="009C66C2"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102D62AF" w14:textId="77777777" w:rsidR="009C66C2" w:rsidRPr="00EF1051" w:rsidRDefault="009C66C2"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9C66C2" w:rsidRPr="00EF1051" w14:paraId="50084BBD" w14:textId="77777777" w:rsidTr="006A466B">
        <w:tc>
          <w:tcPr>
            <w:tcW w:w="1701" w:type="dxa"/>
            <w:shd w:val="clear" w:color="auto" w:fill="auto"/>
          </w:tcPr>
          <w:p w14:paraId="1384E214" w14:textId="77777777" w:rsidR="009C66C2" w:rsidRPr="00EF1051" w:rsidRDefault="009C66C2"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6BE1C9D1" w14:textId="77777777" w:rsidR="009C66C2" w:rsidRPr="00EF1051" w:rsidRDefault="009C66C2"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9C66C2" w:rsidRPr="00EF1051" w14:paraId="729E27C1" w14:textId="77777777" w:rsidTr="006A466B">
        <w:tc>
          <w:tcPr>
            <w:tcW w:w="1701" w:type="dxa"/>
            <w:shd w:val="clear" w:color="auto" w:fill="auto"/>
          </w:tcPr>
          <w:p w14:paraId="694E7264" w14:textId="77777777" w:rsidR="009C66C2" w:rsidRPr="00EF1051" w:rsidRDefault="009C66C2"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01875347" w14:textId="77777777" w:rsidR="009C66C2" w:rsidRPr="00EF1051" w:rsidRDefault="009C66C2"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3F928251" w14:textId="77777777" w:rsidR="009C66C2" w:rsidRPr="00EF1051" w:rsidRDefault="009C66C2"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868039C"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EF1051">
        <w:rPr>
          <w:rFonts w:ascii="Times New Roman" w:hAnsi="Times New Roman"/>
          <w:sz w:val="28"/>
          <w:szCs w:val="28"/>
        </w:rPr>
        <w:lastRenderedPageBreak/>
        <w:t xml:space="preserve">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095F521D" w14:textId="77777777" w:rsidR="009C66C2" w:rsidRPr="00EF1051" w:rsidRDefault="009C66C2" w:rsidP="009C66C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9C66C2" w:rsidRPr="00EF1051" w14:paraId="0FD84A9A" w14:textId="77777777" w:rsidTr="006A466B">
        <w:trPr>
          <w:tblHeader/>
        </w:trPr>
        <w:tc>
          <w:tcPr>
            <w:tcW w:w="1560" w:type="dxa"/>
            <w:shd w:val="clear" w:color="auto" w:fill="auto"/>
            <w:vAlign w:val="center"/>
          </w:tcPr>
          <w:p w14:paraId="28DDDF3B" w14:textId="77777777" w:rsidR="009C66C2" w:rsidRPr="00EF1051" w:rsidRDefault="009C66C2" w:rsidP="006A466B">
            <w:pPr>
              <w:pStyle w:val="a3"/>
              <w:jc w:val="center"/>
              <w:rPr>
                <w:rFonts w:ascii="Times New Roman" w:hAnsi="Times New Roman"/>
                <w:sz w:val="24"/>
                <w:szCs w:val="24"/>
              </w:rPr>
            </w:pPr>
            <w:r w:rsidRPr="00EF1051">
              <w:rPr>
                <w:rFonts w:ascii="Times New Roman" w:hAnsi="Times New Roman"/>
                <w:sz w:val="24"/>
                <w:szCs w:val="24"/>
              </w:rPr>
              <w:t>Отметка на документе</w:t>
            </w:r>
          </w:p>
        </w:tc>
        <w:tc>
          <w:tcPr>
            <w:tcW w:w="4394" w:type="dxa"/>
            <w:shd w:val="clear" w:color="auto" w:fill="auto"/>
            <w:vAlign w:val="center"/>
          </w:tcPr>
          <w:p w14:paraId="62C992DA" w14:textId="77777777" w:rsidR="009C66C2" w:rsidRPr="00EF1051" w:rsidRDefault="009C66C2"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A13ACC7" w14:textId="77777777" w:rsidR="009C66C2" w:rsidRPr="00EF1051" w:rsidRDefault="009C66C2"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9C66C2" w:rsidRPr="00EF1051" w14:paraId="36389E11" w14:textId="77777777" w:rsidTr="006A466B">
        <w:tc>
          <w:tcPr>
            <w:tcW w:w="1560" w:type="dxa"/>
            <w:shd w:val="clear" w:color="auto" w:fill="auto"/>
          </w:tcPr>
          <w:p w14:paraId="77B2B688"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1E116F47"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DE6B19D"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9C66C2" w:rsidRPr="00EF1051" w14:paraId="117F27FF" w14:textId="77777777" w:rsidTr="006A466B">
        <w:tc>
          <w:tcPr>
            <w:tcW w:w="1560" w:type="dxa"/>
            <w:shd w:val="clear" w:color="auto" w:fill="auto"/>
          </w:tcPr>
          <w:p w14:paraId="3514B756"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76CA2AD1"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4D98631"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67FDDFCA" w14:textId="77777777" w:rsidR="009C66C2" w:rsidRPr="00EF1051" w:rsidRDefault="009C66C2"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62E0C6B" w14:textId="77777777" w:rsidR="009C66C2" w:rsidRPr="00EF1051" w:rsidRDefault="009C66C2" w:rsidP="009C66C2">
      <w:pPr>
        <w:pStyle w:val="a3"/>
        <w:ind w:firstLine="709"/>
        <w:jc w:val="both"/>
        <w:rPr>
          <w:rFonts w:ascii="Times New Roman" w:hAnsi="Times New Roman"/>
          <w:color w:val="7030A0"/>
          <w:sz w:val="24"/>
          <w:szCs w:val="24"/>
        </w:rPr>
      </w:pPr>
    </w:p>
    <w:p w14:paraId="3F9F5A36"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5F548E53"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49E4F5A5" w14:textId="77777777" w:rsidR="009C66C2" w:rsidRPr="00EF1051" w:rsidRDefault="009C66C2" w:rsidP="009C66C2">
      <w:pPr>
        <w:pStyle w:val="a3"/>
        <w:jc w:val="both"/>
        <w:rPr>
          <w:rFonts w:ascii="Times New Roman" w:hAnsi="Times New Roman"/>
          <w:sz w:val="28"/>
          <w:szCs w:val="28"/>
        </w:rPr>
      </w:pPr>
    </w:p>
    <w:p w14:paraId="6FB09F91" w14:textId="77777777" w:rsidR="009C66C2" w:rsidRPr="00EF1051" w:rsidRDefault="009C66C2" w:rsidP="009C66C2">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5E67BB4" w14:textId="77777777" w:rsidR="009C66C2" w:rsidRPr="00EF1051" w:rsidRDefault="009C66C2" w:rsidP="009C66C2">
      <w:pPr>
        <w:pStyle w:val="a3"/>
        <w:jc w:val="both"/>
        <w:rPr>
          <w:rFonts w:ascii="Times New Roman" w:hAnsi="Times New Roman"/>
          <w:bCs/>
          <w:sz w:val="28"/>
          <w:szCs w:val="28"/>
        </w:rPr>
      </w:pPr>
    </w:p>
    <w:p w14:paraId="5624964F" w14:textId="77777777" w:rsidR="009C66C2" w:rsidRPr="00EF1051" w:rsidRDefault="009C66C2" w:rsidP="009C66C2">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54A74072" w14:textId="77777777" w:rsidR="009C66C2" w:rsidRPr="00EF1051" w:rsidRDefault="009C66C2" w:rsidP="009C66C2">
      <w:pPr>
        <w:pStyle w:val="a3"/>
        <w:ind w:firstLine="709"/>
        <w:jc w:val="both"/>
        <w:rPr>
          <w:rFonts w:ascii="Times New Roman" w:hAnsi="Times New Roman"/>
          <w:bCs/>
          <w:sz w:val="28"/>
          <w:szCs w:val="28"/>
        </w:rPr>
      </w:pPr>
    </w:p>
    <w:p w14:paraId="2F6036E6" w14:textId="77777777" w:rsidR="009C66C2" w:rsidRPr="00EF1051" w:rsidRDefault="009C66C2" w:rsidP="009C66C2">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1926D519" w14:textId="77777777" w:rsidR="009C66C2" w:rsidRPr="00EF1051" w:rsidRDefault="009C66C2" w:rsidP="009C66C2">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1C9D4C3"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36F3E48D"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593D967"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54082FA4"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9187DA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1B98FF5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78811EE"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1A24BE31"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EA11267"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544BC086"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7925BCFA"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7CFBD07"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7939946"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46BE334"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9F81463"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2D32F34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16ABD86A"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599A2A61"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0A58BD3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5F584C"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29CB1E5F"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058F647"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1FED04D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62DFA07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81BF8CE"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424CF2E"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332CD11B" w14:textId="77777777" w:rsidR="009C66C2" w:rsidRPr="00EF1051" w:rsidRDefault="009C66C2" w:rsidP="009C66C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95ED7E4" w14:textId="77777777" w:rsidR="009C66C2" w:rsidRPr="00EF1051" w:rsidRDefault="009C66C2" w:rsidP="009C66C2">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268D32ED"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11E7738F"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748F70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129E523" w14:textId="77777777" w:rsidR="009C66C2" w:rsidRPr="00EF1051" w:rsidRDefault="009C66C2" w:rsidP="009C66C2">
      <w:pPr>
        <w:pStyle w:val="ConsPlusNormal"/>
        <w:ind w:firstLine="709"/>
        <w:jc w:val="center"/>
        <w:outlineLvl w:val="2"/>
        <w:rPr>
          <w:b/>
          <w:sz w:val="28"/>
          <w:szCs w:val="28"/>
        </w:rPr>
      </w:pPr>
      <w:r w:rsidRPr="00EF1051">
        <w:rPr>
          <w:b/>
          <w:sz w:val="28"/>
          <w:szCs w:val="28"/>
        </w:rPr>
        <w:lastRenderedPageBreak/>
        <w:t>Бланки строгой отчетности</w:t>
      </w:r>
    </w:p>
    <w:p w14:paraId="4F486188" w14:textId="77777777" w:rsidR="009C66C2" w:rsidRPr="00EF1051" w:rsidRDefault="009C66C2" w:rsidP="009C66C2">
      <w:pPr>
        <w:pStyle w:val="ConsPlusNormal"/>
        <w:ind w:firstLine="709"/>
        <w:jc w:val="center"/>
        <w:outlineLvl w:val="2"/>
        <w:rPr>
          <w:b/>
          <w:sz w:val="28"/>
          <w:szCs w:val="28"/>
        </w:rPr>
      </w:pPr>
    </w:p>
    <w:p w14:paraId="26D274E0"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2DA8060"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437BDC42" w14:textId="77777777" w:rsidR="009C66C2" w:rsidRPr="00EF1051" w:rsidRDefault="009C66C2" w:rsidP="009C66C2">
      <w:pPr>
        <w:pStyle w:val="ConsPlusNormal"/>
        <w:ind w:firstLine="709"/>
        <w:jc w:val="center"/>
        <w:outlineLvl w:val="2"/>
        <w:rPr>
          <w:b/>
          <w:sz w:val="28"/>
          <w:szCs w:val="28"/>
        </w:rPr>
      </w:pPr>
      <w:r w:rsidRPr="00EF1051">
        <w:rPr>
          <w:b/>
          <w:sz w:val="28"/>
          <w:szCs w:val="28"/>
        </w:rPr>
        <w:t>Основные средства в эксплуатации</w:t>
      </w:r>
    </w:p>
    <w:p w14:paraId="01BDB3B6" w14:textId="77777777" w:rsidR="009C66C2" w:rsidRPr="00EF1051" w:rsidRDefault="009C66C2" w:rsidP="009C66C2">
      <w:pPr>
        <w:pStyle w:val="ConsPlusNormal"/>
        <w:ind w:firstLine="709"/>
        <w:jc w:val="center"/>
        <w:outlineLvl w:val="2"/>
        <w:rPr>
          <w:b/>
          <w:sz w:val="28"/>
          <w:szCs w:val="28"/>
        </w:rPr>
      </w:pPr>
    </w:p>
    <w:p w14:paraId="65A3F786" w14:textId="77777777" w:rsidR="009C66C2" w:rsidRPr="00EF1051" w:rsidRDefault="009C66C2" w:rsidP="009C66C2">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E5BC88A" w14:textId="77777777" w:rsidR="009C66C2" w:rsidRPr="00EF1051" w:rsidRDefault="009C66C2" w:rsidP="009C66C2">
      <w:pPr>
        <w:pStyle w:val="ConsPlusNormal"/>
        <w:ind w:firstLine="709"/>
        <w:jc w:val="both"/>
        <w:rPr>
          <w:sz w:val="28"/>
          <w:szCs w:val="28"/>
        </w:rPr>
      </w:pPr>
    </w:p>
    <w:p w14:paraId="02294674" w14:textId="77777777" w:rsidR="009C66C2" w:rsidRPr="00EF1051" w:rsidRDefault="009C66C2" w:rsidP="009C66C2">
      <w:pPr>
        <w:pStyle w:val="ConsPlusNormal"/>
        <w:ind w:firstLine="709"/>
        <w:jc w:val="both"/>
        <w:rPr>
          <w:b/>
          <w:sz w:val="28"/>
          <w:szCs w:val="28"/>
        </w:rPr>
      </w:pPr>
      <w:r w:rsidRPr="00EF1051">
        <w:rPr>
          <w:b/>
          <w:sz w:val="28"/>
          <w:szCs w:val="28"/>
        </w:rPr>
        <w:t>5. Установление критерия существенности.</w:t>
      </w:r>
    </w:p>
    <w:p w14:paraId="04808E56" w14:textId="77777777" w:rsidR="009C66C2" w:rsidRPr="00EF1051" w:rsidRDefault="009C66C2" w:rsidP="009C66C2">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52E12394" w14:textId="77777777" w:rsidR="009C66C2" w:rsidRPr="00EF1051" w:rsidRDefault="009C66C2" w:rsidP="009C66C2">
      <w:pPr>
        <w:pStyle w:val="ConsPlusNormal"/>
        <w:ind w:firstLine="709"/>
        <w:jc w:val="both"/>
        <w:rPr>
          <w:sz w:val="28"/>
          <w:szCs w:val="28"/>
        </w:rPr>
      </w:pPr>
    </w:p>
    <w:p w14:paraId="221EC74A" w14:textId="77777777" w:rsidR="009C66C2" w:rsidRPr="00EF1051" w:rsidRDefault="009C66C2" w:rsidP="009C66C2">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11D026F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973BDB3" w14:textId="77777777" w:rsidR="009C66C2" w:rsidRPr="00EF1051" w:rsidRDefault="009C66C2" w:rsidP="009C66C2">
      <w:pPr>
        <w:pStyle w:val="ConsPlusNormal"/>
        <w:ind w:firstLine="709"/>
        <w:jc w:val="both"/>
        <w:rPr>
          <w:sz w:val="28"/>
          <w:szCs w:val="28"/>
        </w:rPr>
      </w:pPr>
    </w:p>
    <w:p w14:paraId="68417269" w14:textId="77777777" w:rsidR="009C66C2" w:rsidRPr="00EF1051" w:rsidRDefault="009C66C2" w:rsidP="009C66C2">
      <w:pPr>
        <w:pStyle w:val="ConsPlusNormal"/>
        <w:ind w:firstLine="709"/>
        <w:jc w:val="both"/>
        <w:rPr>
          <w:b/>
          <w:sz w:val="28"/>
          <w:szCs w:val="28"/>
        </w:rPr>
      </w:pPr>
      <w:r w:rsidRPr="00EF1051">
        <w:rPr>
          <w:b/>
          <w:sz w:val="28"/>
          <w:szCs w:val="28"/>
        </w:rPr>
        <w:t>7. Правила и сроки инвентаризации.</w:t>
      </w:r>
    </w:p>
    <w:p w14:paraId="31CF260C" w14:textId="77777777" w:rsidR="009C66C2" w:rsidRPr="00EF1051" w:rsidRDefault="009C66C2" w:rsidP="009C66C2">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72F37685"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0116B632"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F58429A"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7FFEEC1"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10773B22"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492432BC"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0CBB36A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52C9524" w14:textId="77777777" w:rsidR="009C66C2" w:rsidRPr="00EF1051" w:rsidRDefault="009C66C2" w:rsidP="009C66C2">
      <w:pPr>
        <w:pStyle w:val="ConsPlusNormal"/>
        <w:ind w:firstLine="709"/>
        <w:jc w:val="both"/>
        <w:rPr>
          <w:sz w:val="28"/>
          <w:szCs w:val="28"/>
        </w:rPr>
      </w:pPr>
    </w:p>
    <w:p w14:paraId="1A622BD8" w14:textId="77777777" w:rsidR="009C66C2" w:rsidRPr="00EF1051" w:rsidRDefault="009C66C2" w:rsidP="009C66C2">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4338C5ED" w14:textId="77777777" w:rsidR="009C66C2" w:rsidRPr="00EF1051" w:rsidRDefault="009C66C2" w:rsidP="009C66C2">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740DE15F" w14:textId="77777777" w:rsidR="009C66C2" w:rsidRPr="00EF1051" w:rsidRDefault="009C66C2" w:rsidP="009C66C2">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538BF644" w14:textId="77777777" w:rsidR="009C66C2" w:rsidRPr="00EF1051" w:rsidRDefault="009C66C2" w:rsidP="009C66C2">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B73792D" w14:textId="77777777" w:rsidR="009C66C2" w:rsidRPr="00EF1051" w:rsidRDefault="009C66C2" w:rsidP="009C66C2">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7FC9175" w14:textId="77777777" w:rsidR="009C66C2" w:rsidRPr="00EF1051" w:rsidRDefault="009C66C2" w:rsidP="009C66C2">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0F6514BE" w14:textId="77777777" w:rsidR="009C66C2" w:rsidRPr="00EF1051" w:rsidRDefault="009C66C2" w:rsidP="009C66C2">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33D96B55" w14:textId="77777777" w:rsidR="009C66C2" w:rsidRPr="00EF1051" w:rsidRDefault="009C66C2" w:rsidP="009C66C2">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6F75919" w14:textId="77777777" w:rsidR="009C66C2" w:rsidRPr="00EF1051" w:rsidRDefault="009C66C2" w:rsidP="009C66C2">
      <w:pPr>
        <w:pStyle w:val="ConsPlusNormal"/>
        <w:ind w:firstLine="709"/>
        <w:jc w:val="both"/>
        <w:rPr>
          <w:sz w:val="28"/>
          <w:szCs w:val="28"/>
        </w:rPr>
      </w:pPr>
    </w:p>
    <w:p w14:paraId="4A21D6EB" w14:textId="77777777" w:rsidR="009C66C2" w:rsidRPr="00EF1051" w:rsidRDefault="009C66C2" w:rsidP="009C66C2">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0F3ED01D"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77C29ABC" w14:textId="77777777" w:rsidR="009C66C2" w:rsidRPr="00EF1051" w:rsidRDefault="009C66C2" w:rsidP="009C66C2">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7FB712F5" w14:textId="77777777" w:rsidR="009C66C2" w:rsidRPr="00EF1051" w:rsidRDefault="009C66C2" w:rsidP="009C66C2">
      <w:pPr>
        <w:pStyle w:val="a3"/>
        <w:ind w:firstLine="709"/>
        <w:jc w:val="both"/>
        <w:rPr>
          <w:rFonts w:ascii="Times New Roman" w:hAnsi="Times New Roman"/>
          <w:sz w:val="28"/>
          <w:szCs w:val="28"/>
        </w:rPr>
      </w:pPr>
    </w:p>
    <w:p w14:paraId="2D5F3A2A" w14:textId="77777777" w:rsidR="009C66C2" w:rsidRPr="00EF1051" w:rsidRDefault="009C66C2" w:rsidP="009C66C2">
      <w:pPr>
        <w:pStyle w:val="ConsPlusNormal"/>
        <w:ind w:firstLine="709"/>
        <w:jc w:val="both"/>
        <w:rPr>
          <w:b/>
          <w:sz w:val="28"/>
          <w:szCs w:val="28"/>
        </w:rPr>
      </w:pPr>
      <w:r w:rsidRPr="00EF1051">
        <w:rPr>
          <w:b/>
          <w:sz w:val="28"/>
          <w:szCs w:val="28"/>
        </w:rPr>
        <w:t>10. Иные положения и информация учетной политики.</w:t>
      </w:r>
    </w:p>
    <w:p w14:paraId="39472C28"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A75DEA2" w14:textId="77777777" w:rsidR="009C66C2" w:rsidRPr="00EF1051" w:rsidRDefault="009C66C2" w:rsidP="009C66C2">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6EAE078" w14:textId="77777777" w:rsidR="009C66C2" w:rsidRPr="00C938AC" w:rsidRDefault="009C66C2" w:rsidP="009C66C2">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BB2198F" w14:textId="77777777" w:rsidR="009C66C2" w:rsidRPr="00C938AC" w:rsidRDefault="009C66C2" w:rsidP="009C66C2">
      <w:pPr>
        <w:pStyle w:val="ConsPlusNormal"/>
        <w:ind w:firstLine="709"/>
        <w:jc w:val="both"/>
        <w:rPr>
          <w:szCs w:val="28"/>
        </w:rPr>
      </w:pPr>
    </w:p>
    <w:p w14:paraId="523C774C" w14:textId="7FABEAF7" w:rsidR="004E4CD3" w:rsidRPr="00C938AC" w:rsidRDefault="003F6330" w:rsidP="009C66C2">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F8254" w14:textId="77777777" w:rsidR="003F6330" w:rsidRDefault="003F6330" w:rsidP="008B5298">
      <w:r>
        <w:separator/>
      </w:r>
    </w:p>
  </w:endnote>
  <w:endnote w:type="continuationSeparator" w:id="0">
    <w:p w14:paraId="013CF89A" w14:textId="77777777" w:rsidR="003F6330" w:rsidRDefault="003F633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36737" w14:textId="77777777" w:rsidR="003F6330" w:rsidRDefault="003F6330" w:rsidP="008B5298">
      <w:r>
        <w:separator/>
      </w:r>
    </w:p>
  </w:footnote>
  <w:footnote w:type="continuationSeparator" w:id="0">
    <w:p w14:paraId="6D256A18" w14:textId="77777777" w:rsidR="003F6330" w:rsidRDefault="003F6330" w:rsidP="008B5298">
      <w:r>
        <w:continuationSeparator/>
      </w:r>
    </w:p>
  </w:footnote>
  <w:footnote w:id="1">
    <w:p w14:paraId="0A8B651C" w14:textId="77777777" w:rsidR="009C66C2" w:rsidRPr="00981B8F" w:rsidRDefault="009C66C2" w:rsidP="009C66C2">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3036"/>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481F"/>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2B3B"/>
    <w:rsid w:val="00394C75"/>
    <w:rsid w:val="003A29D4"/>
    <w:rsid w:val="003B104D"/>
    <w:rsid w:val="003B1DE0"/>
    <w:rsid w:val="003B302D"/>
    <w:rsid w:val="003B5CCE"/>
    <w:rsid w:val="003B6416"/>
    <w:rsid w:val="003C7775"/>
    <w:rsid w:val="003F3A2B"/>
    <w:rsid w:val="003F6330"/>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C7C72"/>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8E6"/>
    <w:rsid w:val="00856DBF"/>
    <w:rsid w:val="00863359"/>
    <w:rsid w:val="008808D0"/>
    <w:rsid w:val="00885989"/>
    <w:rsid w:val="00891295"/>
    <w:rsid w:val="00897124"/>
    <w:rsid w:val="008A3684"/>
    <w:rsid w:val="008B32F7"/>
    <w:rsid w:val="008B5298"/>
    <w:rsid w:val="008D009C"/>
    <w:rsid w:val="008D2FC5"/>
    <w:rsid w:val="008D31F9"/>
    <w:rsid w:val="008D6670"/>
    <w:rsid w:val="008E5647"/>
    <w:rsid w:val="008F400E"/>
    <w:rsid w:val="008F7BFD"/>
    <w:rsid w:val="00902278"/>
    <w:rsid w:val="009048DE"/>
    <w:rsid w:val="009139D7"/>
    <w:rsid w:val="00932DFB"/>
    <w:rsid w:val="009378A7"/>
    <w:rsid w:val="0094252B"/>
    <w:rsid w:val="00955564"/>
    <w:rsid w:val="00975FA5"/>
    <w:rsid w:val="00976E82"/>
    <w:rsid w:val="009A6429"/>
    <w:rsid w:val="009B04D2"/>
    <w:rsid w:val="009C56BC"/>
    <w:rsid w:val="009C66C2"/>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305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1A76"/>
    <w:rsid w:val="00BD34C0"/>
    <w:rsid w:val="00BD38F8"/>
    <w:rsid w:val="00C02436"/>
    <w:rsid w:val="00C05590"/>
    <w:rsid w:val="00C06309"/>
    <w:rsid w:val="00C1362B"/>
    <w:rsid w:val="00C306B6"/>
    <w:rsid w:val="00C31D3B"/>
    <w:rsid w:val="00C53A55"/>
    <w:rsid w:val="00C84944"/>
    <w:rsid w:val="00C938AC"/>
    <w:rsid w:val="00C95D03"/>
    <w:rsid w:val="00CA350C"/>
    <w:rsid w:val="00CA57D5"/>
    <w:rsid w:val="00CB10FF"/>
    <w:rsid w:val="00CB114C"/>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136D"/>
    <w:rsid w:val="00F328CA"/>
    <w:rsid w:val="00F32B0C"/>
    <w:rsid w:val="00F333F3"/>
    <w:rsid w:val="00F44BA3"/>
    <w:rsid w:val="00F45E8F"/>
    <w:rsid w:val="00F45F66"/>
    <w:rsid w:val="00F5009E"/>
    <w:rsid w:val="00F81434"/>
    <w:rsid w:val="00F82B26"/>
    <w:rsid w:val="00F93F6C"/>
    <w:rsid w:val="00FA612B"/>
    <w:rsid w:val="00FB4472"/>
    <w:rsid w:val="00FB4BDA"/>
    <w:rsid w:val="00FC3B83"/>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4756</Words>
  <Characters>27111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3</cp:revision>
  <dcterms:created xsi:type="dcterms:W3CDTF">2025-07-01T14:41:00Z</dcterms:created>
  <dcterms:modified xsi:type="dcterms:W3CDTF">2025-07-02T14:46:00Z</dcterms:modified>
</cp:coreProperties>
</file>